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32F" w:rsidRDefault="00555662">
      <w:r>
        <w:rPr>
          <w:noProof/>
          <w:lang w:eastAsia="ru-RU"/>
        </w:rPr>
        <w:drawing>
          <wp:inline distT="0" distB="0" distL="0" distR="0" wp14:anchorId="4655AA79" wp14:editId="099E8551">
            <wp:extent cx="6729118" cy="4207669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813" b="17309"/>
                    <a:stretch/>
                  </pic:blipFill>
                  <pic:spPr bwMode="auto">
                    <a:xfrm>
                      <a:off x="0" y="0"/>
                      <a:ext cx="6731028" cy="42088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55662" w:rsidRDefault="00764531">
      <w:bookmarkStart w:id="0" w:name="_GoBack"/>
      <w:r>
        <w:rPr>
          <w:noProof/>
          <w:lang w:eastAsia="ru-RU"/>
        </w:rPr>
        <w:drawing>
          <wp:inline distT="0" distB="0" distL="0" distR="0" wp14:anchorId="30E034BE" wp14:editId="2F7F1775">
            <wp:extent cx="6693867" cy="5020573"/>
            <wp:effectExtent l="0" t="0" r="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05550" cy="502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55662" w:rsidSect="0055566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5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662"/>
    <w:rsid w:val="002D2A9B"/>
    <w:rsid w:val="00555662"/>
    <w:rsid w:val="00764531"/>
    <w:rsid w:val="00FD2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56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56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56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56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2012-11-12T18:58:00Z</dcterms:created>
  <dcterms:modified xsi:type="dcterms:W3CDTF">2012-11-12T18:58:00Z</dcterms:modified>
</cp:coreProperties>
</file>