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9D" w:rsidRPr="0079360A" w:rsidRDefault="00951F4A" w:rsidP="00951F4A">
      <w:pPr>
        <w:jc w:val="center"/>
        <w:rPr>
          <w:rFonts w:ascii="Times New Roman" w:hAnsi="Times New Roman" w:cs="Times New Roman"/>
          <w:sz w:val="28"/>
          <w:szCs w:val="28"/>
        </w:rPr>
      </w:pPr>
      <w:r w:rsidRPr="0079360A">
        <w:rPr>
          <w:rFonts w:ascii="Times New Roman" w:hAnsi="Times New Roman" w:cs="Times New Roman"/>
          <w:sz w:val="28"/>
          <w:szCs w:val="28"/>
        </w:rPr>
        <w:t>Индивидуальная мониторинговая карта слушателя мастер-класса</w:t>
      </w:r>
    </w:p>
    <w:p w:rsidR="006B55EB" w:rsidRPr="006B55EB" w:rsidRDefault="006B55EB" w:rsidP="0079360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51F4A" w:rsidRPr="0079360A" w:rsidRDefault="00951F4A" w:rsidP="0079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360A">
        <w:rPr>
          <w:rFonts w:ascii="Times New Roman" w:hAnsi="Times New Roman" w:cs="Times New Roman"/>
          <w:sz w:val="28"/>
          <w:szCs w:val="28"/>
        </w:rPr>
        <w:t>Фамилия Имя Отчество____________________________________________________________________________</w:t>
      </w:r>
    </w:p>
    <w:p w:rsidR="00951F4A" w:rsidRPr="0079360A" w:rsidRDefault="00951F4A" w:rsidP="0079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360A">
        <w:rPr>
          <w:rFonts w:ascii="Times New Roman" w:hAnsi="Times New Roman" w:cs="Times New Roman"/>
          <w:sz w:val="28"/>
          <w:szCs w:val="28"/>
        </w:rPr>
        <w:t xml:space="preserve">Предмет и школа__________________________________________________________________________________ </w:t>
      </w:r>
    </w:p>
    <w:p w:rsidR="00951F4A" w:rsidRDefault="00951F4A" w:rsidP="0079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360A">
        <w:rPr>
          <w:rFonts w:ascii="Times New Roman" w:hAnsi="Times New Roman" w:cs="Times New Roman"/>
          <w:sz w:val="28"/>
          <w:szCs w:val="28"/>
        </w:rPr>
        <w:t xml:space="preserve">Телефон и </w:t>
      </w:r>
      <w:r w:rsidRPr="0079360A">
        <w:rPr>
          <w:rFonts w:ascii="Times New Roman" w:hAnsi="Times New Roman" w:cs="Times New Roman"/>
          <w:sz w:val="28"/>
          <w:szCs w:val="28"/>
          <w:lang w:val="en-US"/>
        </w:rPr>
        <w:t>E-mail^_________________________________________________________________________________</w:t>
      </w:r>
    </w:p>
    <w:p w:rsidR="006B55EB" w:rsidRPr="006B55EB" w:rsidRDefault="006B55EB" w:rsidP="007936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3"/>
        <w:gridCol w:w="4536"/>
        <w:gridCol w:w="2410"/>
      </w:tblGrid>
      <w:tr w:rsidR="000913BC" w:rsidRPr="0079360A" w:rsidTr="006B55EB">
        <w:trPr>
          <w:trHeight w:val="1058"/>
          <w:tblHeader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3BC" w:rsidRPr="0079360A" w:rsidRDefault="000913BC" w:rsidP="006B55EB">
            <w:pPr>
              <w:spacing w:after="0" w:line="240" w:lineRule="auto"/>
              <w:jc w:val="center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3BC" w:rsidRPr="0079360A" w:rsidRDefault="000913BC" w:rsidP="006B55EB">
            <w:pPr>
              <w:spacing w:after="0" w:line="240" w:lineRule="auto"/>
              <w:jc w:val="center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Тема работы, размещение</w:t>
            </w:r>
            <w:r w:rsidR="00F75EFF" w:rsidRPr="0079360A">
              <w:rPr>
                <w:rFonts w:ascii="Calibri" w:eastAsia="Arial Unicode MS" w:hAnsi="Calibri" w:cs="Times New Roman"/>
                <w:sz w:val="28"/>
                <w:szCs w:val="28"/>
              </w:rPr>
              <w:t>, отчет</w:t>
            </w:r>
          </w:p>
          <w:p w:rsidR="000913BC" w:rsidRPr="0079360A" w:rsidRDefault="000913BC" w:rsidP="006B55EB">
            <w:pPr>
              <w:spacing w:after="0" w:line="240" w:lineRule="auto"/>
              <w:jc w:val="center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(заполняется слушателем)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3BC" w:rsidRPr="0079360A" w:rsidRDefault="000913BC" w:rsidP="006B55EB">
            <w:pPr>
              <w:spacing w:after="0" w:line="240" w:lineRule="auto"/>
              <w:jc w:val="center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Дата выполнения</w:t>
            </w:r>
          </w:p>
          <w:p w:rsidR="000913BC" w:rsidRPr="0079360A" w:rsidRDefault="000913BC" w:rsidP="006B55EB">
            <w:pPr>
              <w:spacing w:after="0" w:line="240" w:lineRule="auto"/>
              <w:jc w:val="center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(заполняется слушателем)</w:t>
            </w: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Входной контроль.  Практическая работа «Создание презентаций»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Входной контроль.  Практическая работа «Интернет. Почта»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С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оздания интерактивных презентаций средст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softHyphen/>
              <w:t xml:space="preserve">вами MS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Power</w:t>
            </w:r>
            <w:r w:rsidR="00EF05AF">
              <w:rPr>
                <w:rFonts w:ascii="Calibri" w:eastAsia="Arial Unicode MS" w:hAnsi="Calibri" w:cs="Times New Roman"/>
                <w:sz w:val="28"/>
                <w:szCs w:val="28"/>
              </w:rPr>
              <w:softHyphen/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Point</w:t>
            </w:r>
            <w:proofErr w:type="spellEnd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с возможностью перемещения объектов в режиме демонстрации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rPr>
          <w:trHeight w:val="313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Создание 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интерактивного</w:t>
            </w: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теста с помощью Конструктора «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Testkit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» 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в редакторе презентаций MS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PowerPoint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F75EFF" w:rsidRPr="0079360A" w:rsidTr="004365B7">
        <w:trPr>
          <w:trHeight w:val="313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Default="00F75EFF" w:rsidP="004C3D9D">
            <w:pPr>
              <w:spacing w:after="0"/>
              <w:rPr>
                <w:rFonts w:ascii="Calibri" w:eastAsia="Arial Unicode MS" w:hAnsi="Calibri" w:cs="Times New Roman"/>
                <w:i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Апробация теста созданного с помощью 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Конструктора«Testkit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» </w:t>
            </w: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(отчет)</w:t>
            </w:r>
          </w:p>
          <w:p w:rsidR="006B55EB" w:rsidRPr="0079360A" w:rsidRDefault="006B55EB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F75EFF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5EB" w:rsidRDefault="00F75EFF" w:rsidP="006B55EB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Создание тестов  беспроводной интерактивной системы опроса 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MimioVote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-система голосования</w:t>
            </w:r>
          </w:p>
          <w:p w:rsidR="006B55EB" w:rsidRPr="0079360A" w:rsidRDefault="006B55EB" w:rsidP="006B55EB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F75EFF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5EB" w:rsidRPr="0079360A" w:rsidRDefault="00F75EFF" w:rsidP="006B55EB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Отчет о проведение тестов с помощью беспроводной интерактивной системы опроса 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MimioVote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- система голосования</w:t>
            </w:r>
            <w:proofErr w:type="gram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.</w:t>
            </w:r>
            <w:proofErr w:type="gram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</w:t>
            </w:r>
            <w:proofErr w:type="gram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о</w:t>
            </w:r>
            <w:proofErr w:type="gram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тчет)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F75EFF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EFF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i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lastRenderedPageBreak/>
              <w:t>Интернет в образовательной деятельности. «Облачные» технологии</w:t>
            </w:r>
            <w:r w:rsidR="00F75EFF" w:rsidRPr="0079360A">
              <w:rPr>
                <w:rFonts w:ascii="Calibri" w:eastAsia="Arial Unicode MS" w:hAnsi="Calibri" w:cs="Times New Roman"/>
                <w:sz w:val="28"/>
                <w:szCs w:val="28"/>
              </w:rPr>
              <w:t>».</w:t>
            </w:r>
            <w:r w:rsidR="004C3D9D">
              <w:rPr>
                <w:rFonts w:ascii="Calibri" w:eastAsia="Arial Unicode MS" w:hAnsi="Calibri" w:cs="Times New Roman"/>
                <w:sz w:val="28"/>
                <w:szCs w:val="28"/>
              </w:rPr>
              <w:t xml:space="preserve">  </w:t>
            </w:r>
            <w:r w:rsidR="00F75EFF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(Указать адрес ящика и  перечислить социальные сети, в которых зарегистрировались</w:t>
            </w:r>
            <w:r w:rsidR="00A75C51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, </w:t>
            </w:r>
            <w:r w:rsidR="00F75EFF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 отправить отчеты</w:t>
            </w:r>
            <w:r w:rsidR="00951F4A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, создание факультатива</w:t>
            </w:r>
            <w:r w:rsidR="00F75EFF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951F4A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F4A" w:rsidRPr="0079360A" w:rsidRDefault="00951F4A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Создание и организация работы  факультатива на 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edu</w:t>
            </w:r>
            <w:proofErr w:type="spell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.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tatar</w:t>
            </w:r>
            <w:proofErr w:type="spell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.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F4A" w:rsidRPr="0079360A" w:rsidRDefault="00951F4A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F4A" w:rsidRPr="0079360A" w:rsidRDefault="00951F4A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Образовательные возможности сервисов сети Интернет. Технологии WEB2.0 в учебном процессе</w:t>
            </w:r>
            <w:r w:rsidR="00A75C51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(</w:t>
            </w:r>
            <w:r w:rsidR="00A75C51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редактирование и создание создания </w:t>
            </w:r>
            <w:proofErr w:type="gramStart"/>
            <w:r w:rsidR="00A75C51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вики-страниц</w:t>
            </w:r>
            <w:proofErr w:type="gramEnd"/>
            <w:r w:rsidR="00A75C51" w:rsidRPr="0079360A">
              <w:rPr>
                <w:rFonts w:ascii="Calibri" w:eastAsia="Arial Unicode MS" w:hAnsi="Calibri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Использование </w:t>
            </w:r>
            <w:proofErr w:type="gram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сетевых</w:t>
            </w:r>
            <w:proofErr w:type="gram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видеосервисов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(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youtube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) </w:t>
            </w:r>
            <w:r w:rsidR="00A75C51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(регистрация и размещение своего видеоролика)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A75C51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Использование с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ервис</w:t>
            </w: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ов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Google</w:t>
            </w:r>
            <w:proofErr w:type="spellEnd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Docs</w:t>
            </w:r>
            <w:proofErr w:type="spellEnd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,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ZohoShow</w:t>
            </w:r>
            <w:proofErr w:type="spellEnd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создание, импорт, публикация презентаций</w:t>
            </w: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(</w:t>
            </w: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создание и размещение презентаций в «облаке»)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C51" w:rsidRPr="0079360A" w:rsidRDefault="000913BC" w:rsidP="004365B7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Технология проведения Интернет — конференции</w:t>
            </w:r>
            <w:r w:rsidR="004365B7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r w:rsidR="00A75C51"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(участие в видеоконференции или создание своей видеоконференции)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13BC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951F4A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Использование 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Сервис</w:t>
            </w: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ов</w:t>
            </w:r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proofErr w:type="spellStart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Simpoll</w:t>
            </w:r>
            <w:proofErr w:type="spellEnd"/>
            <w:r w:rsidR="000913BC" w:rsidRPr="0079360A">
              <w:rPr>
                <w:rFonts w:ascii="Calibri" w:eastAsia="Arial Unicode MS" w:hAnsi="Calibri" w:cs="Times New Roman"/>
                <w:sz w:val="28"/>
                <w:szCs w:val="28"/>
              </w:rPr>
              <w:t>-для создания тестов и опросов</w:t>
            </w: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 (</w:t>
            </w: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создание и размещение тестов  в «облаке» и на сайте 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edu</w:t>
            </w:r>
            <w:proofErr w:type="spell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.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tatar</w:t>
            </w:r>
            <w:proofErr w:type="spell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.</w:t>
            </w:r>
            <w:proofErr w:type="spellStart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  <w:lang w:val="en-US"/>
              </w:rPr>
              <w:t>ru</w:t>
            </w:r>
            <w:proofErr w:type="spellEnd"/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 xml:space="preserve"> в собственном факультативе)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3BC" w:rsidRPr="0079360A" w:rsidRDefault="000913BC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A75C51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C51" w:rsidRPr="0079360A" w:rsidRDefault="00951F4A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Использование Сервисов </w:t>
            </w:r>
            <w:proofErr w:type="spellStart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>Simpoll</w:t>
            </w:r>
            <w:proofErr w:type="spellEnd"/>
            <w:r w:rsidRPr="0079360A">
              <w:rPr>
                <w:rFonts w:ascii="Calibri" w:eastAsia="Arial Unicode MS" w:hAnsi="Calibri" w:cs="Times New Roman"/>
                <w:sz w:val="28"/>
                <w:szCs w:val="28"/>
              </w:rPr>
              <w:t xml:space="preserve">- проведения тестов и опросов </w:t>
            </w:r>
            <w:r w:rsidRPr="0079360A">
              <w:rPr>
                <w:rFonts w:ascii="Calibri" w:eastAsia="Arial Unicode MS" w:hAnsi="Calibri" w:cs="Times New Roman"/>
                <w:i/>
                <w:sz w:val="28"/>
                <w:szCs w:val="28"/>
              </w:rPr>
              <w:t>(отчет)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C51" w:rsidRPr="0079360A" w:rsidRDefault="00A75C51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C51" w:rsidRPr="0079360A" w:rsidRDefault="00A75C51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</w:tr>
      <w:tr w:rsidR="00094F40" w:rsidRPr="0079360A" w:rsidTr="004365B7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40" w:rsidRPr="0079360A" w:rsidRDefault="00094F40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  <w:r>
              <w:rPr>
                <w:rFonts w:ascii="Calibri" w:eastAsia="Arial Unicode MS" w:hAnsi="Calibri" w:cs="Times New Roman"/>
                <w:sz w:val="28"/>
                <w:szCs w:val="28"/>
              </w:rPr>
              <w:t xml:space="preserve">Создание </w:t>
            </w:r>
            <w:r w:rsidR="00925364" w:rsidRPr="00925364">
              <w:rPr>
                <w:rFonts w:ascii="Calibri" w:eastAsia="Arial Unicode MS" w:hAnsi="Calibri" w:cs="Times New Roman"/>
                <w:sz w:val="28"/>
                <w:szCs w:val="28"/>
              </w:rPr>
              <w:t>Технологическ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>ой</w:t>
            </w:r>
            <w:r w:rsidR="00925364" w:rsidRPr="00925364">
              <w:rPr>
                <w:rFonts w:ascii="Calibri" w:eastAsia="Arial Unicode MS" w:hAnsi="Calibri" w:cs="Times New Roman"/>
                <w:sz w:val="28"/>
                <w:szCs w:val="28"/>
              </w:rPr>
              <w:t xml:space="preserve">  карт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>ы</w:t>
            </w:r>
            <w:r w:rsidR="00925364" w:rsidRPr="00925364">
              <w:rPr>
                <w:rFonts w:ascii="Calibri" w:eastAsia="Arial Unicode MS" w:hAnsi="Calibri" w:cs="Times New Roman"/>
                <w:sz w:val="28"/>
                <w:szCs w:val="28"/>
              </w:rPr>
              <w:t xml:space="preserve">  урока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r w:rsidR="009E03B8">
              <w:rPr>
                <w:rFonts w:ascii="Calibri" w:eastAsia="Arial Unicode MS" w:hAnsi="Calibri" w:cs="Times New Roman"/>
                <w:sz w:val="28"/>
                <w:szCs w:val="28"/>
              </w:rPr>
              <w:t xml:space="preserve"> </w:t>
            </w:r>
            <w:r w:rsidR="009E03B8" w:rsidRPr="009E03B8">
              <w:rPr>
                <w:rFonts w:ascii="Calibri" w:eastAsia="Arial Unicode MS" w:hAnsi="Calibri" w:cs="Times New Roman"/>
                <w:sz w:val="28"/>
                <w:szCs w:val="28"/>
              </w:rPr>
              <w:t>соответств</w:t>
            </w:r>
            <w:r w:rsidR="009E03B8">
              <w:rPr>
                <w:rFonts w:ascii="Calibri" w:eastAsia="Arial Unicode MS" w:hAnsi="Calibri" w:cs="Times New Roman"/>
                <w:sz w:val="28"/>
                <w:szCs w:val="28"/>
              </w:rPr>
              <w:t>ующей</w:t>
            </w:r>
            <w:r w:rsidR="009E03B8" w:rsidRPr="009E03B8">
              <w:rPr>
                <w:rFonts w:ascii="Calibri" w:eastAsia="Arial Unicode MS" w:hAnsi="Calibri" w:cs="Times New Roman"/>
                <w:sz w:val="28"/>
                <w:szCs w:val="28"/>
              </w:rPr>
              <w:t xml:space="preserve"> требованиям ФГОС 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 xml:space="preserve">с использованием </w:t>
            </w:r>
            <w:r w:rsidR="004C3D9D">
              <w:rPr>
                <w:rFonts w:ascii="Calibri" w:eastAsia="Arial Unicode MS" w:hAnsi="Calibri" w:cs="Times New Roman"/>
                <w:sz w:val="28"/>
                <w:szCs w:val="28"/>
              </w:rPr>
              <w:t>Э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>ОР (</w:t>
            </w:r>
            <w:r w:rsidR="00925364" w:rsidRPr="009E03B8">
              <w:rPr>
                <w:rFonts w:ascii="Calibri" w:eastAsia="Arial Unicode MS" w:hAnsi="Calibri" w:cs="Times New Roman"/>
                <w:i/>
                <w:sz w:val="28"/>
                <w:szCs w:val="28"/>
              </w:rPr>
              <w:t>итоговая работа</w:t>
            </w:r>
            <w:r w:rsidR="00925364">
              <w:rPr>
                <w:rFonts w:ascii="Calibri" w:eastAsia="Arial Unicode MS" w:hAnsi="Calibri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40" w:rsidRPr="0079360A" w:rsidRDefault="00094F40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F40" w:rsidRPr="0079360A" w:rsidRDefault="00094F40" w:rsidP="004C3D9D">
            <w:pPr>
              <w:spacing w:after="0"/>
              <w:rPr>
                <w:rFonts w:ascii="Calibri" w:eastAsia="Arial Unicode MS" w:hAnsi="Calibri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72289D" w:rsidRPr="006B55EB" w:rsidRDefault="0072289D" w:rsidP="006B55EB">
      <w:pPr>
        <w:rPr>
          <w:sz w:val="16"/>
          <w:szCs w:val="16"/>
        </w:rPr>
      </w:pPr>
    </w:p>
    <w:sectPr w:rsidR="0072289D" w:rsidRPr="006B55EB" w:rsidSect="006B55EB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00D8"/>
    <w:rsid w:val="000913BC"/>
    <w:rsid w:val="00094F40"/>
    <w:rsid w:val="003400D8"/>
    <w:rsid w:val="004365B7"/>
    <w:rsid w:val="004C3D9D"/>
    <w:rsid w:val="005452BE"/>
    <w:rsid w:val="005961D6"/>
    <w:rsid w:val="006B55EB"/>
    <w:rsid w:val="0072289D"/>
    <w:rsid w:val="0079360A"/>
    <w:rsid w:val="00925364"/>
    <w:rsid w:val="00951F4A"/>
    <w:rsid w:val="009E03B8"/>
    <w:rsid w:val="00A75C51"/>
    <w:rsid w:val="00B86D12"/>
    <w:rsid w:val="00D31DFD"/>
    <w:rsid w:val="00EF05AF"/>
    <w:rsid w:val="00F75EFF"/>
    <w:rsid w:val="00FB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BA"/>
  </w:style>
  <w:style w:type="paragraph" w:styleId="3">
    <w:name w:val="heading 3"/>
    <w:basedOn w:val="a"/>
    <w:link w:val="30"/>
    <w:uiPriority w:val="9"/>
    <w:qFormat/>
    <w:rsid w:val="003400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400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400D8"/>
    <w:rPr>
      <w:color w:val="0000FF"/>
      <w:u w:val="single"/>
    </w:rPr>
  </w:style>
  <w:style w:type="character" w:styleId="a4">
    <w:name w:val="Emphasis"/>
    <w:basedOn w:val="a0"/>
    <w:uiPriority w:val="20"/>
    <w:qFormat/>
    <w:rsid w:val="003400D8"/>
    <w:rPr>
      <w:i/>
      <w:iCs/>
    </w:rPr>
  </w:style>
  <w:style w:type="character" w:customStyle="1" w:styleId="apple-converted-space">
    <w:name w:val="apple-converted-space"/>
    <w:basedOn w:val="a0"/>
    <w:rsid w:val="003400D8"/>
  </w:style>
  <w:style w:type="table" w:styleId="a5">
    <w:name w:val="Table Grid"/>
    <w:basedOn w:val="a1"/>
    <w:uiPriority w:val="59"/>
    <w:rsid w:val="007228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B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teacher</cp:lastModifiedBy>
  <cp:revision>8</cp:revision>
  <cp:lastPrinted>2013-10-11T10:55:00Z</cp:lastPrinted>
  <dcterms:created xsi:type="dcterms:W3CDTF">2013-08-08T15:17:00Z</dcterms:created>
  <dcterms:modified xsi:type="dcterms:W3CDTF">2013-10-11T11:06:00Z</dcterms:modified>
</cp:coreProperties>
</file>